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380BB9EC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2D576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5453C152" w14:textId="77777777" w:rsidR="009D298D" w:rsidRDefault="00EC119E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Varslings</w:t>
            </w:r>
            <w:r w:rsidR="00356CFE">
              <w:rPr>
                <w:b/>
                <w:sz w:val="40"/>
                <w:szCs w:val="40"/>
              </w:rPr>
              <w:t>anlæg</w:t>
            </w:r>
            <w:r w:rsidR="001D789C"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>
              <w:rPr>
                <w:b/>
                <w:sz w:val="40"/>
                <w:szCs w:val="40"/>
              </w:rPr>
              <w:t xml:space="preserve"> i forsamlingslokaler</w:t>
            </w:r>
          </w:p>
          <w:p w14:paraId="2C2C3C22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50587A9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856D8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2A2739BE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35EF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184057AC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77701ED9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235C61F8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2C804606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EEEE9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EC119E">
              <w:rPr>
                <w:b/>
                <w:sz w:val="18"/>
                <w:szCs w:val="18"/>
                <w:highlight w:val="lightGray"/>
              </w:rPr>
              <w:t>Tilkald af El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53EF43BC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B24CD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="00EC119E">
              <w:rPr>
                <w:rFonts w:cs="Arial"/>
                <w:color w:val="FF0000"/>
                <w:sz w:val="18"/>
                <w:szCs w:val="18"/>
              </w:rPr>
              <w:t>, skal el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568FB765" w14:textId="77777777" w:rsidR="002C1FAA" w:rsidRPr="008940D2" w:rsidRDefault="00EC119E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ABC El</w:t>
            </w:r>
          </w:p>
          <w:p w14:paraId="627B7F3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36CD80C2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04D1696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70C51624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1A07442E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06696D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1EE965CA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5A6D" w14:textId="77777777" w:rsidR="00260AB5" w:rsidRPr="006454A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6454A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CC689" w14:textId="77777777" w:rsidR="00260AB5" w:rsidRPr="006454A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74BE65BD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F0F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8A9FE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6D6120" w14:paraId="40A10C67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F627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CFEA0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F62D39" w:rsidRPr="00F62D39" w14:paraId="3EFD6C99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5A1CF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2E27149C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00BA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9C8F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1FA8183C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6569" w14:textId="77777777" w:rsidR="003F60C0" w:rsidRDefault="00C41AF2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56954496" w14:textId="77777777" w:rsidR="00351700" w:rsidRPr="006E1BF4" w:rsidRDefault="00351700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75C" w14:textId="77777777" w:rsidR="00C41AF2" w:rsidRPr="008940D2" w:rsidRDefault="00EC119E" w:rsidP="00EC119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</w:t>
            </w:r>
            <w:r w:rsidRPr="00EC119E">
              <w:rPr>
                <w:color w:val="FF0000"/>
                <w:sz w:val="18"/>
                <w:szCs w:val="18"/>
              </w:rPr>
              <w:t>rrangement</w:t>
            </w:r>
            <w:r>
              <w:rPr>
                <w:color w:val="FF0000"/>
                <w:sz w:val="18"/>
                <w:szCs w:val="18"/>
              </w:rPr>
              <w:t>er</w:t>
            </w:r>
            <w:r w:rsidRPr="00EC119E">
              <w:rPr>
                <w:color w:val="FF0000"/>
                <w:sz w:val="18"/>
                <w:szCs w:val="18"/>
              </w:rPr>
              <w:t xml:space="preserve"> i forsamlingslokaleafsnit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EC119E">
              <w:rPr>
                <w:color w:val="FF0000"/>
                <w:sz w:val="18"/>
                <w:szCs w:val="18"/>
              </w:rPr>
              <w:t>stoppes, og afsnittet skal rømmes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0EB67809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7571" w14:textId="77777777" w:rsidR="0013455F" w:rsidRDefault="0013455F" w:rsidP="009B70AC">
      <w:pPr>
        <w:spacing w:after="0" w:line="240" w:lineRule="auto"/>
      </w:pPr>
      <w:r>
        <w:separator/>
      </w:r>
    </w:p>
  </w:endnote>
  <w:endnote w:type="continuationSeparator" w:id="0">
    <w:p w14:paraId="7EC37812" w14:textId="77777777" w:rsidR="0013455F" w:rsidRDefault="0013455F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224F" w14:textId="77777777" w:rsidR="00091389" w:rsidRDefault="000913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37D68" w14:textId="2189929B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091389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091389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091389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EC119E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EC119E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0EE2E3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301" w14:textId="77777777" w:rsidR="00091389" w:rsidRDefault="000913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7F49" w14:textId="77777777" w:rsidR="0013455F" w:rsidRDefault="0013455F" w:rsidP="009B70AC">
      <w:pPr>
        <w:spacing w:after="0" w:line="240" w:lineRule="auto"/>
      </w:pPr>
      <w:r>
        <w:separator/>
      </w:r>
    </w:p>
  </w:footnote>
  <w:footnote w:type="continuationSeparator" w:id="0">
    <w:p w14:paraId="06AF0E39" w14:textId="77777777" w:rsidR="0013455F" w:rsidRDefault="0013455F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6902" w14:textId="77777777" w:rsidR="00091389" w:rsidRDefault="000913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6B25" w14:textId="2B776814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091389">
      <w:rPr>
        <w:noProof/>
      </w:rPr>
      <w:drawing>
        <wp:inline distT="0" distB="0" distL="0" distR="0" wp14:anchorId="1EE09A83" wp14:editId="299465DD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D742" w14:textId="77777777" w:rsidR="00091389" w:rsidRDefault="0009138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444E2"/>
    <w:rsid w:val="000901DD"/>
    <w:rsid w:val="00091389"/>
    <w:rsid w:val="000A0F3A"/>
    <w:rsid w:val="000B69C3"/>
    <w:rsid w:val="000C5119"/>
    <w:rsid w:val="000E267D"/>
    <w:rsid w:val="000F3A43"/>
    <w:rsid w:val="001011EF"/>
    <w:rsid w:val="00111730"/>
    <w:rsid w:val="00117DDB"/>
    <w:rsid w:val="001277A9"/>
    <w:rsid w:val="0013455F"/>
    <w:rsid w:val="00142276"/>
    <w:rsid w:val="00171C84"/>
    <w:rsid w:val="00173E04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C1FAA"/>
    <w:rsid w:val="002E74D6"/>
    <w:rsid w:val="003378E2"/>
    <w:rsid w:val="0035118E"/>
    <w:rsid w:val="00351700"/>
    <w:rsid w:val="00356CFE"/>
    <w:rsid w:val="00367A91"/>
    <w:rsid w:val="003A5EEE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27E56"/>
    <w:rsid w:val="005315BE"/>
    <w:rsid w:val="0054735A"/>
    <w:rsid w:val="005701B7"/>
    <w:rsid w:val="005B2EE8"/>
    <w:rsid w:val="005C4045"/>
    <w:rsid w:val="00626A5A"/>
    <w:rsid w:val="006454AF"/>
    <w:rsid w:val="006A6FBE"/>
    <w:rsid w:val="006D6120"/>
    <w:rsid w:val="006E1BF4"/>
    <w:rsid w:val="00722433"/>
    <w:rsid w:val="0075189F"/>
    <w:rsid w:val="0075485C"/>
    <w:rsid w:val="0076093A"/>
    <w:rsid w:val="00766529"/>
    <w:rsid w:val="007B1320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D04A98"/>
    <w:rsid w:val="00D05F95"/>
    <w:rsid w:val="00D369DC"/>
    <w:rsid w:val="00D428E1"/>
    <w:rsid w:val="00D671D7"/>
    <w:rsid w:val="00D933D0"/>
    <w:rsid w:val="00DA2032"/>
    <w:rsid w:val="00DD1241"/>
    <w:rsid w:val="00E66337"/>
    <w:rsid w:val="00E91D9B"/>
    <w:rsid w:val="00EB0583"/>
    <w:rsid w:val="00EB4C05"/>
    <w:rsid w:val="00EC119E"/>
    <w:rsid w:val="00F00F1C"/>
    <w:rsid w:val="00F55DB3"/>
    <w:rsid w:val="00F622B9"/>
    <w:rsid w:val="00F62D39"/>
    <w:rsid w:val="00F86A08"/>
    <w:rsid w:val="00FA3FDB"/>
    <w:rsid w:val="00FB67BB"/>
    <w:rsid w:val="00FF07E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E315E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2022-11-08T08:40:00Z</dcterms:created>
  <dcterms:modified xsi:type="dcterms:W3CDTF">2022-11-08T08:40:00Z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{39C4B75B-2D21-4D71-B26A-080BC15EA222}</vt:lpwstr>
  </property>
</Properties>
</file>