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9AC2" w14:textId="77777777" w:rsidR="009333B0" w:rsidRPr="009A199C" w:rsidRDefault="009333B0" w:rsidP="00CD4AA0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OVERSIGT OVER EKSTERN KONTROL </w:t>
      </w:r>
    </w:p>
    <w:p w14:paraId="165AED3B" w14:textId="77777777" w:rsidR="00367A91" w:rsidRDefault="009333B0" w:rsidP="00CD4A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AF BRANDTEKNISKE INSTALLATIONER OG </w:t>
      </w:r>
      <w:r w:rsidR="00E3388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BYGNINGSDELE</w:t>
      </w:r>
    </w:p>
    <w:p w14:paraId="394BA15D" w14:textId="4E2E6A9D" w:rsidR="00F36888" w:rsidRDefault="00F36888" w:rsidP="009333B0">
      <w:pPr>
        <w:rPr>
          <w:b/>
          <w:sz w:val="28"/>
          <w:szCs w:val="28"/>
        </w:rPr>
      </w:pPr>
      <w:r w:rsidRPr="00E33880">
        <w:rPr>
          <w:i/>
          <w:color w:val="FF0000"/>
          <w:szCs w:val="20"/>
        </w:rPr>
        <w:t xml:space="preserve">[Tilrettes de aktuelle </w:t>
      </w:r>
      <w:r>
        <w:rPr>
          <w:i/>
          <w:color w:val="FF0000"/>
          <w:szCs w:val="20"/>
        </w:rPr>
        <w:t>forhold/</w:t>
      </w:r>
      <w:r w:rsidRPr="00E33880">
        <w:rPr>
          <w:i/>
          <w:color w:val="FF0000"/>
          <w:szCs w:val="20"/>
        </w:rPr>
        <w:t>terminer for service</w:t>
      </w:r>
      <w:r>
        <w:rPr>
          <w:i/>
          <w:color w:val="FF0000"/>
          <w:szCs w:val="20"/>
        </w:rPr>
        <w:t>, kommentarer er eksempler på planlægningsnoter</w:t>
      </w:r>
      <w:r w:rsidR="00822F1F">
        <w:rPr>
          <w:i/>
          <w:color w:val="FF0000"/>
          <w:szCs w:val="20"/>
        </w:rPr>
        <w:t>, ikke aktuelle lin</w:t>
      </w:r>
      <w:r w:rsidR="009D27B3">
        <w:rPr>
          <w:i/>
          <w:color w:val="FF0000"/>
          <w:szCs w:val="20"/>
        </w:rPr>
        <w:t>j</w:t>
      </w:r>
      <w:r w:rsidR="00822F1F">
        <w:rPr>
          <w:i/>
          <w:color w:val="FF0000"/>
          <w:szCs w:val="20"/>
        </w:rPr>
        <w:t>er slettes. Denne tekst slettes efter tilretning</w:t>
      </w:r>
      <w:r w:rsidRPr="00E33880">
        <w:rPr>
          <w:i/>
          <w:color w:val="FF0000"/>
          <w:szCs w:val="20"/>
        </w:rPr>
        <w:t>]</w:t>
      </w:r>
    </w:p>
    <w:tbl>
      <w:tblPr>
        <w:tblStyle w:val="Tabel-Gitter"/>
        <w:tblW w:w="10255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708"/>
        <w:gridCol w:w="709"/>
        <w:gridCol w:w="567"/>
        <w:gridCol w:w="567"/>
        <w:gridCol w:w="283"/>
        <w:gridCol w:w="284"/>
        <w:gridCol w:w="425"/>
        <w:gridCol w:w="284"/>
        <w:gridCol w:w="3260"/>
        <w:gridCol w:w="142"/>
        <w:gridCol w:w="190"/>
      </w:tblGrid>
      <w:tr w:rsidR="00721722" w14:paraId="34AED4C0" w14:textId="77777777" w:rsidTr="002862A8">
        <w:trPr>
          <w:gridAfter w:val="1"/>
          <w:wAfter w:w="190" w:type="dxa"/>
          <w:trHeight w:val="397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257A37B7" w14:textId="77777777" w:rsidR="00721722" w:rsidRPr="0020727C" w:rsidRDefault="00721722" w:rsidP="00CD4AA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BILAG</w:t>
            </w:r>
          </w:p>
        </w:tc>
        <w:tc>
          <w:tcPr>
            <w:tcW w:w="255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B83388" w14:textId="77777777" w:rsidR="00721722" w:rsidRDefault="00721722" w:rsidP="00B058E6">
            <w:pPr>
              <w:rPr>
                <w:b/>
                <w:sz w:val="22"/>
              </w:rPr>
            </w:pPr>
            <w:r w:rsidRPr="0020727C">
              <w:rPr>
                <w:b/>
                <w:sz w:val="22"/>
              </w:rPr>
              <w:t>INSTALLATION/</w:t>
            </w:r>
          </w:p>
          <w:p w14:paraId="219DD042" w14:textId="77777777" w:rsidR="00721722" w:rsidRPr="0020727C" w:rsidRDefault="00721722" w:rsidP="00B058E6">
            <w:pPr>
              <w:rPr>
                <w:b/>
                <w:sz w:val="22"/>
              </w:rPr>
            </w:pPr>
            <w:r w:rsidRPr="0020727C">
              <w:rPr>
                <w:b/>
                <w:sz w:val="22"/>
              </w:rPr>
              <w:t>BYGNINGSDEL</w:t>
            </w:r>
          </w:p>
        </w:tc>
        <w:tc>
          <w:tcPr>
            <w:tcW w:w="3119" w:type="dxa"/>
            <w:gridSpan w:val="7"/>
            <w:shd w:val="clear" w:color="auto" w:fill="D9D9D9" w:themeFill="background1" w:themeFillShade="D9"/>
            <w:vAlign w:val="center"/>
          </w:tcPr>
          <w:p w14:paraId="3E4B4460" w14:textId="77777777" w:rsidR="00721722" w:rsidRPr="0020727C" w:rsidRDefault="00721722" w:rsidP="00B058E6">
            <w:pPr>
              <w:jc w:val="center"/>
              <w:rPr>
                <w:b/>
                <w:sz w:val="22"/>
              </w:rPr>
            </w:pPr>
            <w:r w:rsidRPr="0020727C">
              <w:rPr>
                <w:b/>
                <w:sz w:val="22"/>
              </w:rPr>
              <w:t>TERMIN FOR KONTROL</w:t>
            </w:r>
          </w:p>
        </w:tc>
        <w:tc>
          <w:tcPr>
            <w:tcW w:w="340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88AECE4" w14:textId="77777777" w:rsidR="00721722" w:rsidRPr="0020727C" w:rsidRDefault="00721722" w:rsidP="00B058E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PLANLÆGNING</w:t>
            </w:r>
          </w:p>
        </w:tc>
      </w:tr>
      <w:tr w:rsidR="00721722" w14:paraId="0E8AFF96" w14:textId="77777777" w:rsidTr="00721722">
        <w:trPr>
          <w:gridAfter w:val="1"/>
          <w:wAfter w:w="190" w:type="dxa"/>
          <w:cantSplit/>
          <w:trHeight w:val="1418"/>
        </w:trPr>
        <w:tc>
          <w:tcPr>
            <w:tcW w:w="993" w:type="dxa"/>
            <w:vMerge/>
            <w:vAlign w:val="center"/>
          </w:tcPr>
          <w:p w14:paraId="32248F23" w14:textId="77777777" w:rsidR="00721722" w:rsidRPr="00367A91" w:rsidRDefault="00721722" w:rsidP="00CD4AA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3F93ECD5" w14:textId="77777777" w:rsidR="00721722" w:rsidRPr="00367A91" w:rsidRDefault="00721722" w:rsidP="00B058E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28F18D48" w14:textId="77777777" w:rsidR="00721722" w:rsidRPr="00367A91" w:rsidRDefault="00721722" w:rsidP="00B058E6">
            <w:pPr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Årlig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55C5DE31" w14:textId="77777777" w:rsidR="00721722" w:rsidRPr="00367A91" w:rsidRDefault="00721722" w:rsidP="00B058E6">
            <w:pPr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Hvert 2. år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22E9F23E" w14:textId="77777777" w:rsidR="00721722" w:rsidRPr="00367A91" w:rsidRDefault="00721722" w:rsidP="00B058E6">
            <w:pPr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Hvert 4. år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03FEF258" w14:textId="77777777" w:rsidR="00721722" w:rsidRPr="00367A91" w:rsidRDefault="00721722" w:rsidP="00B058E6">
            <w:pPr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Hvert 5. år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66A3C7D3" w14:textId="77777777" w:rsidR="00721722" w:rsidRPr="00367A91" w:rsidRDefault="00721722" w:rsidP="00B058E6">
            <w:pPr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Hvert 10. år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3435C9C9" w14:textId="77777777" w:rsidR="00721722" w:rsidRPr="00367A91" w:rsidRDefault="00721722" w:rsidP="00E33880">
            <w:pPr>
              <w:rPr>
                <w:i/>
                <w:sz w:val="18"/>
                <w:szCs w:val="18"/>
              </w:rPr>
            </w:pPr>
          </w:p>
        </w:tc>
      </w:tr>
      <w:tr w:rsidR="00CD4AA0" w14:paraId="19508AF1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Align w:val="center"/>
          </w:tcPr>
          <w:p w14:paraId="057BCFA0" w14:textId="77777777" w:rsidR="00CD4AA0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Align w:val="center"/>
          </w:tcPr>
          <w:p w14:paraId="79D8CE17" w14:textId="77777777" w:rsidR="00CD4AA0" w:rsidRPr="00C578F6" w:rsidRDefault="00CD4AA0" w:rsidP="00B058E6">
            <w:pPr>
              <w:rPr>
                <w:szCs w:val="20"/>
              </w:rPr>
            </w:pPr>
            <w:r>
              <w:rPr>
                <w:szCs w:val="20"/>
              </w:rPr>
              <w:t>Systemintegrationstest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0D674590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AV*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E46CDE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316C65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618402D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B62BDE3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61B8880" w14:textId="77777777" w:rsidR="00CD4AA0" w:rsidRPr="00E33880" w:rsidRDefault="00CD4AA0" w:rsidP="00E33880">
            <w:pPr>
              <w:rPr>
                <w:i/>
                <w:szCs w:val="20"/>
              </w:rPr>
            </w:pPr>
            <w:r>
              <w:rPr>
                <w:i/>
                <w:color w:val="FF0000"/>
                <w:szCs w:val="20"/>
              </w:rPr>
              <w:t>Januar</w:t>
            </w:r>
          </w:p>
        </w:tc>
      </w:tr>
      <w:tr w:rsidR="00CD4AA0" w14:paraId="2B9F0F65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Align w:val="center"/>
          </w:tcPr>
          <w:p w14:paraId="41EEFD84" w14:textId="77777777" w:rsidR="00CD4AA0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Align w:val="center"/>
          </w:tcPr>
          <w:p w14:paraId="0880931D" w14:textId="77777777" w:rsidR="00CD4AA0" w:rsidRDefault="00CD4AA0" w:rsidP="00B058E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Elsikkerhedsattest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987110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E364F20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65012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FBAAD62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79A898D" w14:textId="77777777" w:rsidR="00CD4AA0" w:rsidRPr="00367A91" w:rsidRDefault="00CD4AA0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E9BD74A" w14:textId="77777777" w:rsidR="00CD4AA0" w:rsidRPr="00B32A62" w:rsidRDefault="00CD4AA0" w:rsidP="00E33880">
            <w:pPr>
              <w:rPr>
                <w:szCs w:val="20"/>
              </w:rPr>
            </w:pPr>
            <w:r w:rsidRPr="00E33880">
              <w:rPr>
                <w:i/>
                <w:color w:val="FF0000"/>
                <w:szCs w:val="20"/>
              </w:rPr>
              <w:t>Januar</w:t>
            </w:r>
            <w:r>
              <w:rPr>
                <w:i/>
                <w:color w:val="FF0000"/>
                <w:szCs w:val="20"/>
              </w:rPr>
              <w:t xml:space="preserve"> – ulige år</w:t>
            </w:r>
          </w:p>
        </w:tc>
      </w:tr>
      <w:tr w:rsidR="002862A8" w14:paraId="0BE84C37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 w:val="restart"/>
            <w:vAlign w:val="center"/>
          </w:tcPr>
          <w:p w14:paraId="101E638C" w14:textId="77777777" w:rsidR="002862A8" w:rsidRPr="00C578F6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78DD9AC4" w14:textId="77777777" w:rsidR="002862A8" w:rsidRPr="00C578F6" w:rsidRDefault="002862A8" w:rsidP="00B058E6">
            <w:pPr>
              <w:rPr>
                <w:szCs w:val="20"/>
              </w:rPr>
            </w:pPr>
            <w:r w:rsidRPr="00C578F6">
              <w:rPr>
                <w:szCs w:val="20"/>
              </w:rPr>
              <w:t>Varslingsanlæg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875826" w14:textId="77777777" w:rsidR="002862A8" w:rsidRPr="009A199C" w:rsidRDefault="002862A8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2B4D88E4" w14:textId="77777777" w:rsidR="002862A8" w:rsidRPr="009A199C" w:rsidRDefault="002862A8" w:rsidP="00B05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9598F" w14:textId="77777777" w:rsidR="002862A8" w:rsidRPr="009A199C" w:rsidRDefault="002862A8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83DAEC6" w14:textId="77777777" w:rsidR="002862A8" w:rsidRPr="009A199C" w:rsidRDefault="002862A8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166A404" w14:textId="77777777" w:rsidR="002862A8" w:rsidRPr="009A199C" w:rsidRDefault="002862A8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9AF0F3C" w14:textId="77777777" w:rsidR="002862A8" w:rsidRPr="00B32A62" w:rsidRDefault="002862A8" w:rsidP="009C2B7F">
            <w:pPr>
              <w:rPr>
                <w:szCs w:val="20"/>
              </w:rPr>
            </w:pPr>
            <w:r>
              <w:rPr>
                <w:i/>
                <w:color w:val="FF0000"/>
                <w:szCs w:val="20"/>
              </w:rPr>
              <w:t>Januar – ulige år</w:t>
            </w:r>
          </w:p>
        </w:tc>
      </w:tr>
      <w:tr w:rsidR="002862A8" w14:paraId="56245440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/>
            <w:vAlign w:val="center"/>
          </w:tcPr>
          <w:p w14:paraId="69C07E2B" w14:textId="77777777" w:rsidR="002862A8" w:rsidRPr="00C578F6" w:rsidRDefault="002862A8" w:rsidP="00CD4AA0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8B52D90" w14:textId="77777777" w:rsidR="002862A8" w:rsidRPr="00C578F6" w:rsidRDefault="002862A8" w:rsidP="00B058E6">
            <w:pPr>
              <w:rPr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A19D0A" w14:textId="77777777" w:rsidR="002862A8" w:rsidRPr="009A199C" w:rsidRDefault="002862A8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27D85" w14:textId="77777777" w:rsidR="002862A8" w:rsidRDefault="002862A8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14:paraId="08663EF2" w14:textId="77777777" w:rsidR="002862A8" w:rsidRDefault="002862A8" w:rsidP="00B05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AV*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55898568" w14:textId="77777777" w:rsidR="002862A8" w:rsidRPr="009A199C" w:rsidRDefault="002862A8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7CFC92A" w14:textId="77777777" w:rsidR="002862A8" w:rsidRPr="009A199C" w:rsidRDefault="002862A8" w:rsidP="00B05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96516B1" w14:textId="77777777" w:rsidR="002862A8" w:rsidRPr="003C4205" w:rsidRDefault="002862A8" w:rsidP="00E33880">
            <w:pPr>
              <w:rPr>
                <w:i/>
                <w:szCs w:val="20"/>
              </w:rPr>
            </w:pPr>
            <w:r>
              <w:rPr>
                <w:i/>
                <w:color w:val="FF0000"/>
                <w:szCs w:val="20"/>
              </w:rPr>
              <w:t>Osv.</w:t>
            </w:r>
          </w:p>
        </w:tc>
      </w:tr>
      <w:tr w:rsidR="002862A8" w14:paraId="77806BBF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 w:val="restart"/>
            <w:vAlign w:val="center"/>
          </w:tcPr>
          <w:p w14:paraId="4AC0EDD2" w14:textId="77777777" w:rsidR="002862A8" w:rsidRPr="00C578F6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66707192" w14:textId="77777777" w:rsidR="002862A8" w:rsidRPr="00C578F6" w:rsidRDefault="002862A8" w:rsidP="009333B0">
            <w:pPr>
              <w:rPr>
                <w:szCs w:val="20"/>
              </w:rPr>
            </w:pPr>
            <w:r w:rsidRPr="00C578F6">
              <w:rPr>
                <w:szCs w:val="20"/>
              </w:rPr>
              <w:t>Flugtvejs- og panikbelysning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C1D78B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1769961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70CB0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3DE7C60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95650CE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F66D830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2862A8" w14:paraId="4284C911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/>
            <w:vAlign w:val="center"/>
          </w:tcPr>
          <w:p w14:paraId="14B27513" w14:textId="77777777" w:rsidR="002862A8" w:rsidRPr="00C578F6" w:rsidRDefault="002862A8" w:rsidP="00CD4AA0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D4228F4" w14:textId="77777777" w:rsidR="002862A8" w:rsidRPr="00C578F6" w:rsidRDefault="002862A8" w:rsidP="009333B0">
            <w:pPr>
              <w:rPr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29E452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28E2CB" w14:textId="77777777" w:rsidR="002862A8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14:paraId="5391911D" w14:textId="77777777" w:rsidR="002862A8" w:rsidRDefault="002862A8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AV*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1278D9AF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143C160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F5E5F8F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CD4AA0" w14:paraId="443AB7E3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Align w:val="center"/>
          </w:tcPr>
          <w:p w14:paraId="7B225C07" w14:textId="77777777" w:rsidR="00CD4AA0" w:rsidRPr="00C578F6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Align w:val="center"/>
          </w:tcPr>
          <w:p w14:paraId="703163FD" w14:textId="77777777" w:rsidR="00CD4AA0" w:rsidRPr="00C578F6" w:rsidRDefault="00CD4AA0" w:rsidP="009333B0">
            <w:pPr>
              <w:rPr>
                <w:szCs w:val="20"/>
              </w:rPr>
            </w:pPr>
            <w:proofErr w:type="spellStart"/>
            <w:r w:rsidRPr="00C578F6">
              <w:rPr>
                <w:szCs w:val="20"/>
              </w:rPr>
              <w:t>Slangevindere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D5CD08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2789F0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E3BAD0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00"/>
            <w:vAlign w:val="center"/>
          </w:tcPr>
          <w:p w14:paraId="4882BCDE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A945B80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88728F3" w14:textId="77777777" w:rsidR="00CD4AA0" w:rsidRPr="00B32A62" w:rsidRDefault="00CD4AA0" w:rsidP="00E33880">
            <w:pPr>
              <w:rPr>
                <w:szCs w:val="20"/>
              </w:rPr>
            </w:pPr>
          </w:p>
        </w:tc>
      </w:tr>
      <w:tr w:rsidR="00CD4AA0" w14:paraId="1FFE26F7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Align w:val="center"/>
          </w:tcPr>
          <w:p w14:paraId="1BAD4F7E" w14:textId="77777777" w:rsidR="00CD4AA0" w:rsidRPr="00C578F6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Align w:val="center"/>
          </w:tcPr>
          <w:p w14:paraId="62CF47F3" w14:textId="77777777" w:rsidR="00CD4AA0" w:rsidRPr="00C578F6" w:rsidRDefault="00CD4AA0" w:rsidP="009333B0">
            <w:pPr>
              <w:rPr>
                <w:szCs w:val="20"/>
              </w:rPr>
            </w:pPr>
            <w:r w:rsidRPr="00C578F6">
              <w:rPr>
                <w:szCs w:val="20"/>
              </w:rPr>
              <w:t>Håndildslukkere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45081170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91DF8F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3A640A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00"/>
            <w:vAlign w:val="center"/>
          </w:tcPr>
          <w:p w14:paraId="3F1CAD79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709" w:type="dxa"/>
            <w:gridSpan w:val="2"/>
            <w:shd w:val="clear" w:color="auto" w:fill="FFFF00"/>
            <w:vAlign w:val="center"/>
          </w:tcPr>
          <w:p w14:paraId="4A37CCA1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402" w:type="dxa"/>
            <w:gridSpan w:val="2"/>
            <w:vAlign w:val="center"/>
          </w:tcPr>
          <w:p w14:paraId="59B215E0" w14:textId="77777777" w:rsidR="00CD4AA0" w:rsidRPr="00B32A62" w:rsidRDefault="00CD4AA0" w:rsidP="00E33880">
            <w:pPr>
              <w:rPr>
                <w:szCs w:val="20"/>
              </w:rPr>
            </w:pPr>
          </w:p>
        </w:tc>
      </w:tr>
      <w:tr w:rsidR="00CD4AA0" w14:paraId="59BA3C9D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Align w:val="center"/>
          </w:tcPr>
          <w:p w14:paraId="74299D7B" w14:textId="77777777" w:rsidR="00CD4AA0" w:rsidRPr="00C578F6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Align w:val="center"/>
          </w:tcPr>
          <w:p w14:paraId="7B8B6A05" w14:textId="77777777" w:rsidR="00CD4AA0" w:rsidRPr="00C578F6" w:rsidRDefault="00CD4AA0" w:rsidP="009333B0">
            <w:pPr>
              <w:rPr>
                <w:szCs w:val="20"/>
              </w:rPr>
            </w:pPr>
            <w:r w:rsidRPr="00C578F6">
              <w:rPr>
                <w:szCs w:val="20"/>
              </w:rPr>
              <w:t>ABDL-anlæg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6F4937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E587F25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12A92D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AF0EB33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77C0B27" w14:textId="77777777" w:rsidR="00CD4AA0" w:rsidRPr="009A199C" w:rsidRDefault="00CD4AA0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CC481F4" w14:textId="77777777" w:rsidR="00CD4AA0" w:rsidRPr="00B32A62" w:rsidRDefault="00CD4AA0" w:rsidP="00E33880">
            <w:pPr>
              <w:rPr>
                <w:szCs w:val="20"/>
              </w:rPr>
            </w:pPr>
          </w:p>
        </w:tc>
      </w:tr>
      <w:tr w:rsidR="002862A8" w14:paraId="67D02189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 w:val="restart"/>
            <w:vAlign w:val="center"/>
          </w:tcPr>
          <w:p w14:paraId="58B43E1B" w14:textId="77777777" w:rsidR="002862A8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5BF814E" w14:textId="77777777" w:rsidR="002862A8" w:rsidRPr="00C578F6" w:rsidRDefault="002862A8" w:rsidP="009333B0">
            <w:pPr>
              <w:rPr>
                <w:szCs w:val="20"/>
              </w:rPr>
            </w:pPr>
            <w:r>
              <w:rPr>
                <w:szCs w:val="20"/>
              </w:rPr>
              <w:t>Automatisk brandalarmanlæg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ED04B99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F12A9C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FC9098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943DC9A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B72E16C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13EF881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2862A8" w14:paraId="1009E800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/>
            <w:vAlign w:val="center"/>
          </w:tcPr>
          <w:p w14:paraId="36A37936" w14:textId="77777777" w:rsidR="002862A8" w:rsidRDefault="002862A8" w:rsidP="00CD4AA0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386DD5E6" w14:textId="77777777" w:rsidR="002862A8" w:rsidRDefault="002862A8" w:rsidP="009333B0">
            <w:pPr>
              <w:rPr>
                <w:szCs w:val="20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14:paraId="68B3A4C1" w14:textId="77777777" w:rsidR="002862A8" w:rsidRDefault="002862A8" w:rsidP="0093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475E6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EBE712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20C9AAC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8967900" w14:textId="77777777" w:rsidR="002862A8" w:rsidRPr="009A199C" w:rsidRDefault="002862A8" w:rsidP="00933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FACB78A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2862A8" w14:paraId="374EC069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 w:val="restart"/>
            <w:vAlign w:val="center"/>
          </w:tcPr>
          <w:p w14:paraId="67160AAF" w14:textId="77777777" w:rsidR="002862A8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53A4CEBD" w14:textId="77777777" w:rsidR="002862A8" w:rsidRPr="00C578F6" w:rsidRDefault="002862A8" w:rsidP="0085615C">
            <w:pPr>
              <w:rPr>
                <w:szCs w:val="20"/>
              </w:rPr>
            </w:pPr>
            <w:r>
              <w:rPr>
                <w:szCs w:val="20"/>
              </w:rPr>
              <w:t>Sprinkleranlæg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9C0977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240E26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3F7B47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00"/>
            <w:vAlign w:val="center"/>
          </w:tcPr>
          <w:p w14:paraId="41694AD4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709" w:type="dxa"/>
            <w:gridSpan w:val="2"/>
            <w:shd w:val="clear" w:color="auto" w:fill="FFFF00"/>
            <w:vAlign w:val="center"/>
          </w:tcPr>
          <w:p w14:paraId="7F68808D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402" w:type="dxa"/>
            <w:gridSpan w:val="2"/>
            <w:vAlign w:val="center"/>
          </w:tcPr>
          <w:p w14:paraId="6718A3BF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2862A8" w14:paraId="3FE5C193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/>
            <w:vAlign w:val="center"/>
          </w:tcPr>
          <w:p w14:paraId="633856CE" w14:textId="77777777" w:rsidR="002862A8" w:rsidRDefault="002862A8" w:rsidP="00CD4AA0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036714CD" w14:textId="77777777" w:rsidR="002862A8" w:rsidRDefault="002862A8" w:rsidP="0085615C">
            <w:pPr>
              <w:rPr>
                <w:szCs w:val="20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14:paraId="2495A888" w14:textId="77777777" w:rsidR="002862A8" w:rsidRDefault="002862A8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6F3BC1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54267D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1557F46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8006FA0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3C74D1A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2862A8" w14:paraId="53DA6694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 w:val="restart"/>
            <w:vAlign w:val="center"/>
          </w:tcPr>
          <w:p w14:paraId="6C400A3A" w14:textId="77777777" w:rsidR="002862A8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6FD54D80" w14:textId="77777777" w:rsidR="002862A8" w:rsidRPr="00C578F6" w:rsidRDefault="002862A8" w:rsidP="0085615C">
            <w:pPr>
              <w:rPr>
                <w:szCs w:val="20"/>
              </w:rPr>
            </w:pPr>
            <w:r>
              <w:rPr>
                <w:szCs w:val="20"/>
              </w:rPr>
              <w:t>Automatisk brandventilationsanlæg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50B2035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DF8311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B42001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543CB7E1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86713C5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56E4F05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2862A8" w14:paraId="60989F5A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/>
            <w:vAlign w:val="center"/>
          </w:tcPr>
          <w:p w14:paraId="7C9E2DF4" w14:textId="77777777" w:rsidR="002862A8" w:rsidRDefault="002862A8" w:rsidP="00CD4AA0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5B55E2F3" w14:textId="77777777" w:rsidR="002862A8" w:rsidRDefault="002862A8" w:rsidP="0085615C">
            <w:pPr>
              <w:rPr>
                <w:szCs w:val="20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14:paraId="08F0611E" w14:textId="77777777" w:rsidR="002862A8" w:rsidRDefault="002862A8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AV*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CA7167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6D240E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B0D0A4C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E50DDF3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F5F930A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CD4AA0" w14:paraId="35E295ED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Align w:val="center"/>
          </w:tcPr>
          <w:p w14:paraId="5A262CCA" w14:textId="77777777" w:rsidR="00CD4AA0" w:rsidRPr="00C578F6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Align w:val="center"/>
          </w:tcPr>
          <w:p w14:paraId="05912D35" w14:textId="77777777" w:rsidR="00CD4AA0" w:rsidRPr="00C578F6" w:rsidRDefault="00CD4AA0" w:rsidP="0085615C">
            <w:pPr>
              <w:rPr>
                <w:szCs w:val="20"/>
              </w:rPr>
            </w:pPr>
            <w:r w:rsidRPr="00C578F6">
              <w:rPr>
                <w:szCs w:val="20"/>
              </w:rPr>
              <w:t>Brandmandspanel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2D800C58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664764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CD7C62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0295FCB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E4CBE52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12E3CE3" w14:textId="77777777" w:rsidR="00CD4AA0" w:rsidRPr="00B32A62" w:rsidRDefault="00CD4AA0" w:rsidP="00E33880">
            <w:pPr>
              <w:rPr>
                <w:szCs w:val="20"/>
              </w:rPr>
            </w:pPr>
          </w:p>
        </w:tc>
      </w:tr>
      <w:tr w:rsidR="00CD4AA0" w14:paraId="69DE42B0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Align w:val="center"/>
          </w:tcPr>
          <w:p w14:paraId="509E672F" w14:textId="77777777" w:rsidR="00CD4AA0" w:rsidRPr="00C578F6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Align w:val="center"/>
          </w:tcPr>
          <w:p w14:paraId="67E957DB" w14:textId="77777777" w:rsidR="00CD4AA0" w:rsidRPr="00C578F6" w:rsidRDefault="00CD4AA0" w:rsidP="0085615C">
            <w:pPr>
              <w:rPr>
                <w:szCs w:val="20"/>
              </w:rPr>
            </w:pPr>
            <w:r w:rsidRPr="00C578F6">
              <w:rPr>
                <w:szCs w:val="20"/>
              </w:rPr>
              <w:t>Stigrør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DC47F8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C1E604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A1D0BD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5D1BFB8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00"/>
            <w:vAlign w:val="center"/>
          </w:tcPr>
          <w:p w14:paraId="0AB4E69D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402" w:type="dxa"/>
            <w:gridSpan w:val="2"/>
            <w:vAlign w:val="center"/>
          </w:tcPr>
          <w:p w14:paraId="58FFD6BF" w14:textId="77777777" w:rsidR="00CD4AA0" w:rsidRPr="00B32A62" w:rsidRDefault="00CD4AA0" w:rsidP="00E33880">
            <w:pPr>
              <w:rPr>
                <w:szCs w:val="20"/>
              </w:rPr>
            </w:pPr>
          </w:p>
        </w:tc>
      </w:tr>
      <w:tr w:rsidR="00CD4AA0" w14:paraId="73C4F0BB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Align w:val="center"/>
          </w:tcPr>
          <w:p w14:paraId="0EB149F5" w14:textId="77777777" w:rsidR="00CD4AA0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Align w:val="center"/>
          </w:tcPr>
          <w:p w14:paraId="426F04AF" w14:textId="77777777" w:rsidR="00CD4AA0" w:rsidRPr="00C578F6" w:rsidRDefault="00CD4AA0" w:rsidP="0085615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Trykforøgeranlæg</w:t>
            </w:r>
            <w:proofErr w:type="spellEnd"/>
            <w:r>
              <w:rPr>
                <w:szCs w:val="20"/>
              </w:rPr>
              <w:t xml:space="preserve"> (ifm. stigrør)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8138EC2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587281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2DAA63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07EE648C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F93F466" w14:textId="77777777" w:rsidR="00CD4AA0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A13C6F8" w14:textId="77777777" w:rsidR="00CD4AA0" w:rsidRPr="00B32A62" w:rsidRDefault="00CD4AA0" w:rsidP="00E33880">
            <w:pPr>
              <w:rPr>
                <w:szCs w:val="20"/>
              </w:rPr>
            </w:pPr>
          </w:p>
        </w:tc>
      </w:tr>
      <w:tr w:rsidR="002862A8" w14:paraId="0CDBB05C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 w:val="restart"/>
            <w:vAlign w:val="center"/>
          </w:tcPr>
          <w:p w14:paraId="65543190" w14:textId="77777777" w:rsidR="002862A8" w:rsidRDefault="002862A8" w:rsidP="00CD4AA0">
            <w:pPr>
              <w:jc w:val="center"/>
              <w:rPr>
                <w:szCs w:val="20"/>
              </w:rPr>
            </w:pPr>
            <w:r w:rsidRPr="002862A8">
              <w:rPr>
                <w:color w:val="FF0000"/>
                <w:szCs w:val="20"/>
              </w:rPr>
              <w:t>7.x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69FE566C" w14:textId="77777777" w:rsidR="002862A8" w:rsidRPr="00C578F6" w:rsidRDefault="002862A8" w:rsidP="0085615C">
            <w:pPr>
              <w:rPr>
                <w:szCs w:val="20"/>
              </w:rPr>
            </w:pPr>
            <w:r>
              <w:rPr>
                <w:szCs w:val="20"/>
              </w:rPr>
              <w:t>Automatisk tryksætningsanlæg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5D4669C4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5459B2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01E52B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FC184D9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E127E0E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67AB76D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2862A8" w14:paraId="593E4132" w14:textId="77777777" w:rsidTr="002862A8">
        <w:trPr>
          <w:gridAfter w:val="1"/>
          <w:wAfter w:w="190" w:type="dxa"/>
          <w:trHeight w:val="340"/>
        </w:trPr>
        <w:tc>
          <w:tcPr>
            <w:tcW w:w="993" w:type="dxa"/>
            <w:vMerge/>
            <w:vAlign w:val="center"/>
          </w:tcPr>
          <w:p w14:paraId="63097224" w14:textId="77777777" w:rsidR="002862A8" w:rsidRDefault="002862A8" w:rsidP="00CD4AA0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C6CBC2C" w14:textId="77777777" w:rsidR="002862A8" w:rsidRDefault="002862A8" w:rsidP="0085615C">
            <w:pPr>
              <w:rPr>
                <w:szCs w:val="20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14:paraId="727BCFCE" w14:textId="77777777" w:rsidR="002862A8" w:rsidRDefault="002862A8" w:rsidP="0085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AV*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DFFA5D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94843F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1DA24326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4F6CF9C" w14:textId="77777777" w:rsidR="002862A8" w:rsidRPr="009A199C" w:rsidRDefault="002862A8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B878676" w14:textId="77777777" w:rsidR="002862A8" w:rsidRPr="00B32A62" w:rsidRDefault="002862A8" w:rsidP="00E33880">
            <w:pPr>
              <w:rPr>
                <w:szCs w:val="20"/>
              </w:rPr>
            </w:pPr>
          </w:p>
        </w:tc>
      </w:tr>
      <w:tr w:rsidR="00CD4AA0" w14:paraId="7CB5559C" w14:textId="77777777" w:rsidTr="001A4456">
        <w:trPr>
          <w:gridAfter w:val="2"/>
          <w:wAfter w:w="332" w:type="dxa"/>
          <w:trHeight w:val="340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4457FD52" w14:textId="77777777" w:rsidR="00CD4AA0" w:rsidRPr="00C578F6" w:rsidRDefault="00CD4AA0" w:rsidP="0085615C">
            <w:pPr>
              <w:rPr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7E9E0AAD" w14:textId="77777777" w:rsidR="00CD4AA0" w:rsidRPr="00C578F6" w:rsidRDefault="00CD4AA0" w:rsidP="0085615C">
            <w:pPr>
              <w:rPr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100C9187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79320" w14:textId="77777777" w:rsidR="00CD4AA0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68141D78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BB858B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2FF167D" w14:textId="77777777" w:rsidR="00CD4AA0" w:rsidRPr="009A199C" w:rsidRDefault="00CD4AA0" w:rsidP="00856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F0E8FF4" w14:textId="77777777" w:rsidR="00CD4AA0" w:rsidRPr="00B32A62" w:rsidRDefault="00CD4AA0" w:rsidP="0085615C">
            <w:pPr>
              <w:jc w:val="center"/>
              <w:rPr>
                <w:szCs w:val="20"/>
              </w:rPr>
            </w:pPr>
          </w:p>
        </w:tc>
      </w:tr>
      <w:tr w:rsidR="00CD4AA0" w14:paraId="14303144" w14:textId="77777777" w:rsidTr="00721722">
        <w:trPr>
          <w:trHeight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A236EF" w14:textId="77777777" w:rsidR="00CD4AA0" w:rsidRDefault="002862A8" w:rsidP="008561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225302" w14:textId="77777777" w:rsidR="00CD4AA0" w:rsidRPr="00C578F6" w:rsidRDefault="002862A8" w:rsidP="00721722">
            <w:pPr>
              <w:rPr>
                <w:szCs w:val="20"/>
              </w:rPr>
            </w:pPr>
            <w:r w:rsidRPr="008453AF">
              <w:rPr>
                <w:sz w:val="18"/>
                <w:szCs w:val="18"/>
              </w:rPr>
              <w:t>Autoriseret elinstallatørvirksomhed, installationsfirma eller certificeret firma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D72195" w14:textId="77777777" w:rsidR="00CD4AA0" w:rsidRPr="008453AF" w:rsidRDefault="00CD4AA0" w:rsidP="00287DA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D4AA0" w14:paraId="4804265D" w14:textId="77777777" w:rsidTr="00721722">
        <w:trPr>
          <w:trHeight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7DEB2FB" w14:textId="77777777" w:rsidR="00CD4AA0" w:rsidRDefault="002862A8" w:rsidP="008561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AV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850047" w14:textId="77777777" w:rsidR="00CD4AA0" w:rsidRDefault="002862A8" w:rsidP="00721722">
            <w:pPr>
              <w:rPr>
                <w:szCs w:val="20"/>
              </w:rPr>
            </w:pPr>
            <w:r w:rsidRPr="008453AF">
              <w:rPr>
                <w:sz w:val="18"/>
                <w:szCs w:val="18"/>
              </w:rPr>
              <w:t xml:space="preserve">Akkrediteret </w:t>
            </w:r>
            <w:proofErr w:type="gramStart"/>
            <w:r w:rsidRPr="008453AF">
              <w:rPr>
                <w:sz w:val="18"/>
                <w:szCs w:val="18"/>
              </w:rPr>
              <w:t>virksomhed  i</w:t>
            </w:r>
            <w:proofErr w:type="gramEnd"/>
            <w:r w:rsidRPr="008453AF">
              <w:rPr>
                <w:sz w:val="18"/>
                <w:szCs w:val="18"/>
              </w:rPr>
              <w:t xml:space="preserve"> henhold til DS/EN ISO 17020 – Overensstemmelsesvurdering – Krav til forskellige typer inspektionsorganer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688D5D" w14:textId="77777777" w:rsidR="00CD4AA0" w:rsidRPr="008453AF" w:rsidRDefault="00CD4AA0" w:rsidP="00287DA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D4AA0" w14:paraId="065A1E56" w14:textId="77777777" w:rsidTr="00721722">
        <w:trPr>
          <w:trHeight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0A81B" w14:textId="77777777" w:rsidR="00CD4AA0" w:rsidRDefault="002862A8" w:rsidP="008561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0A58" w14:textId="77777777" w:rsidR="00CD4AA0" w:rsidRDefault="002862A8" w:rsidP="00721722">
            <w:pPr>
              <w:rPr>
                <w:szCs w:val="20"/>
              </w:rPr>
            </w:pPr>
            <w:r w:rsidRPr="008453AF">
              <w:rPr>
                <w:sz w:val="18"/>
                <w:szCs w:val="18"/>
                <w:u w:val="single"/>
              </w:rPr>
              <w:t>Eksisterende</w:t>
            </w:r>
            <w:r w:rsidRPr="008453AF">
              <w:rPr>
                <w:sz w:val="18"/>
                <w:szCs w:val="18"/>
              </w:rPr>
              <w:t xml:space="preserve"> anlæg, hvor inspektion/systemintegrationstest af akkrediteret virksomhed ikke tidligere har været et krav, bliver </w:t>
            </w:r>
            <w:r w:rsidRPr="008453AF">
              <w:rPr>
                <w:sz w:val="18"/>
                <w:szCs w:val="18"/>
                <w:u w:val="single"/>
              </w:rPr>
              <w:t>ikke</w:t>
            </w:r>
            <w:r w:rsidRPr="008453AF">
              <w:rPr>
                <w:sz w:val="18"/>
                <w:szCs w:val="18"/>
              </w:rPr>
              <w:t xml:space="preserve"> omfattet af krav om inspektion/systemintegrationstest.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5FB972" w14:textId="77777777" w:rsidR="00CD4AA0" w:rsidRPr="008453AF" w:rsidRDefault="00CD4AA0" w:rsidP="0053292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A4A8D80" w14:textId="77777777" w:rsidR="00FF07E9" w:rsidRDefault="00FF07E9"/>
    <w:sectPr w:rsidR="00FF07E9" w:rsidSect="009B7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8ED3" w14:textId="77777777" w:rsidR="000E3FB5" w:rsidRDefault="000E3FB5" w:rsidP="009B70AC">
      <w:pPr>
        <w:spacing w:after="0" w:line="240" w:lineRule="auto"/>
      </w:pPr>
      <w:r>
        <w:separator/>
      </w:r>
    </w:p>
  </w:endnote>
  <w:endnote w:type="continuationSeparator" w:id="0">
    <w:p w14:paraId="3047DD46" w14:textId="77777777" w:rsidR="000E3FB5" w:rsidRDefault="000E3FB5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C202" w14:textId="77777777" w:rsidR="00956E15" w:rsidRDefault="00956E1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B225C8" w14:textId="75C9B5DD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956E15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956E15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956E15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721722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721722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603735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D631" w14:textId="77777777" w:rsidR="00956E15" w:rsidRDefault="00956E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69DD" w14:textId="77777777" w:rsidR="000E3FB5" w:rsidRDefault="000E3FB5" w:rsidP="009B70AC">
      <w:pPr>
        <w:spacing w:after="0" w:line="240" w:lineRule="auto"/>
      </w:pPr>
      <w:r>
        <w:separator/>
      </w:r>
    </w:p>
  </w:footnote>
  <w:footnote w:type="continuationSeparator" w:id="0">
    <w:p w14:paraId="50880F7A" w14:textId="77777777" w:rsidR="000E3FB5" w:rsidRDefault="000E3FB5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3F39" w14:textId="77777777" w:rsidR="00956E15" w:rsidRDefault="00956E1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72D9" w14:textId="2819553A" w:rsidR="009B70AC" w:rsidRPr="0035118E" w:rsidRDefault="00091C3F">
    <w:pPr>
      <w:pStyle w:val="Sidehoved"/>
    </w:pPr>
    <w:r w:rsidRPr="00091C3F">
      <w:rPr>
        <w:sz w:val="28"/>
        <w:szCs w:val="28"/>
      </w:rPr>
      <w:t xml:space="preserve">Bilag </w:t>
    </w:r>
    <w:r w:rsidRPr="008D32F7">
      <w:rPr>
        <w:sz w:val="28"/>
        <w:szCs w:val="28"/>
      </w:rPr>
      <w:t>7.</w:t>
    </w:r>
    <w:r w:rsidRPr="00091C3F">
      <w:rPr>
        <w:color w:val="FF0000"/>
        <w:sz w:val="28"/>
        <w:szCs w:val="28"/>
      </w:rPr>
      <w:t>1</w:t>
    </w:r>
    <w:r w:rsidR="009B70AC">
      <w:ptab w:relativeTo="margin" w:alignment="center" w:leader="none"/>
    </w:r>
    <w:r w:rsidR="009B70AC">
      <w:ptab w:relativeTo="margin" w:alignment="right" w:leader="none"/>
    </w:r>
    <w:r w:rsidR="00956E15">
      <w:rPr>
        <w:noProof/>
      </w:rPr>
      <w:drawing>
        <wp:inline distT="0" distB="0" distL="0" distR="0" wp14:anchorId="6EE7652A" wp14:editId="3E20E6F5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A0E9" w14:textId="77777777" w:rsidR="00956E15" w:rsidRDefault="00956E1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185D"/>
    <w:multiLevelType w:val="hybridMultilevel"/>
    <w:tmpl w:val="A16AE89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A5AF5"/>
    <w:multiLevelType w:val="hybridMultilevel"/>
    <w:tmpl w:val="651EB78C"/>
    <w:lvl w:ilvl="0" w:tplc="E97E41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F5C37"/>
    <w:multiLevelType w:val="multilevel"/>
    <w:tmpl w:val="70C6B674"/>
    <w:lvl w:ilvl="0">
      <w:start w:val="7"/>
      <w:numFmt w:val="decimal"/>
      <w:pStyle w:val="Overskrift1"/>
      <w:lvlText w:val="%1"/>
      <w:lvlJc w:val="left"/>
      <w:pPr>
        <w:tabs>
          <w:tab w:val="num" w:pos="532"/>
        </w:tabs>
        <w:ind w:left="5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3699"/>
        </w:tabs>
        <w:ind w:left="3699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91C3F"/>
    <w:rsid w:val="000A0F3A"/>
    <w:rsid w:val="000A1E07"/>
    <w:rsid w:val="000E267D"/>
    <w:rsid w:val="000E3FB5"/>
    <w:rsid w:val="000E4AC8"/>
    <w:rsid w:val="001011EF"/>
    <w:rsid w:val="00117DDB"/>
    <w:rsid w:val="00142276"/>
    <w:rsid w:val="00190863"/>
    <w:rsid w:val="001A4456"/>
    <w:rsid w:val="001F6228"/>
    <w:rsid w:val="00206E27"/>
    <w:rsid w:val="0020727C"/>
    <w:rsid w:val="002862A8"/>
    <w:rsid w:val="00287DA6"/>
    <w:rsid w:val="002F50D6"/>
    <w:rsid w:val="002F7932"/>
    <w:rsid w:val="003378E2"/>
    <w:rsid w:val="00350EC7"/>
    <w:rsid w:val="0035118E"/>
    <w:rsid w:val="00367A91"/>
    <w:rsid w:val="003B024D"/>
    <w:rsid w:val="003B488E"/>
    <w:rsid w:val="003C4205"/>
    <w:rsid w:val="0041398F"/>
    <w:rsid w:val="00434E29"/>
    <w:rsid w:val="00462A6E"/>
    <w:rsid w:val="004859F1"/>
    <w:rsid w:val="004A0D4C"/>
    <w:rsid w:val="004B49C8"/>
    <w:rsid w:val="004B673F"/>
    <w:rsid w:val="004C6447"/>
    <w:rsid w:val="004F14F7"/>
    <w:rsid w:val="00527E56"/>
    <w:rsid w:val="00532923"/>
    <w:rsid w:val="00532E7A"/>
    <w:rsid w:val="0054735A"/>
    <w:rsid w:val="00564978"/>
    <w:rsid w:val="005701B7"/>
    <w:rsid w:val="00590355"/>
    <w:rsid w:val="00626A5A"/>
    <w:rsid w:val="006809DA"/>
    <w:rsid w:val="006A6FBE"/>
    <w:rsid w:val="00702844"/>
    <w:rsid w:val="00721722"/>
    <w:rsid w:val="00722433"/>
    <w:rsid w:val="00726A89"/>
    <w:rsid w:val="0073454F"/>
    <w:rsid w:val="0075189F"/>
    <w:rsid w:val="0076093A"/>
    <w:rsid w:val="007A4DDB"/>
    <w:rsid w:val="007B1320"/>
    <w:rsid w:val="007E0C61"/>
    <w:rsid w:val="00822F1F"/>
    <w:rsid w:val="008453AF"/>
    <w:rsid w:val="0085615C"/>
    <w:rsid w:val="008D32F7"/>
    <w:rsid w:val="008F6C84"/>
    <w:rsid w:val="009333B0"/>
    <w:rsid w:val="0095598B"/>
    <w:rsid w:val="00956E15"/>
    <w:rsid w:val="009A199C"/>
    <w:rsid w:val="009B70AC"/>
    <w:rsid w:val="009C2B7F"/>
    <w:rsid w:val="009D27B3"/>
    <w:rsid w:val="009D298D"/>
    <w:rsid w:val="009E37E8"/>
    <w:rsid w:val="00A0111A"/>
    <w:rsid w:val="00A21768"/>
    <w:rsid w:val="00A61A1B"/>
    <w:rsid w:val="00A72828"/>
    <w:rsid w:val="00AA1662"/>
    <w:rsid w:val="00AB0CEE"/>
    <w:rsid w:val="00AE66B2"/>
    <w:rsid w:val="00AF0A1A"/>
    <w:rsid w:val="00B07756"/>
    <w:rsid w:val="00B32A62"/>
    <w:rsid w:val="00B82A35"/>
    <w:rsid w:val="00B95C74"/>
    <w:rsid w:val="00C578F6"/>
    <w:rsid w:val="00C65849"/>
    <w:rsid w:val="00C819CA"/>
    <w:rsid w:val="00CD4AA0"/>
    <w:rsid w:val="00D05F95"/>
    <w:rsid w:val="00D12F54"/>
    <w:rsid w:val="00D41102"/>
    <w:rsid w:val="00D60917"/>
    <w:rsid w:val="00D671D7"/>
    <w:rsid w:val="00DE5B0E"/>
    <w:rsid w:val="00E22A1A"/>
    <w:rsid w:val="00E33880"/>
    <w:rsid w:val="00EB0583"/>
    <w:rsid w:val="00F00F1C"/>
    <w:rsid w:val="00F36888"/>
    <w:rsid w:val="00F378B7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38212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aliases w:val="Tegn10 Tegn"/>
    <w:basedOn w:val="Normal"/>
    <w:next w:val="Normal"/>
    <w:link w:val="Overskrift1Tegn"/>
    <w:qFormat/>
    <w:rsid w:val="000A1E07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Overskrift2">
    <w:name w:val="heading 2"/>
    <w:aliases w:val="Tegn9 Tegn Tegn Tegn Tegn Tegn Tegn Tegn"/>
    <w:basedOn w:val="Normal"/>
    <w:next w:val="Normal"/>
    <w:link w:val="Overskrift2Tegn"/>
    <w:unhideWhenUsed/>
    <w:qFormat/>
    <w:rsid w:val="000A1E07"/>
    <w:pPr>
      <w:keepNext/>
      <w:widowControl w:val="0"/>
      <w:numPr>
        <w:ilvl w:val="1"/>
        <w:numId w:val="3"/>
      </w:numPr>
      <w:tabs>
        <w:tab w:val="left" w:pos="680"/>
      </w:tabs>
      <w:spacing w:before="280" w:after="240" w:line="276" w:lineRule="auto"/>
      <w:outlineLvl w:val="1"/>
    </w:pPr>
    <w:rPr>
      <w:rFonts w:eastAsiaTheme="majorEastAsia" w:cstheme="majorBidi"/>
      <w:b/>
      <w:color w:val="000000" w:themeColor="text1"/>
      <w:sz w:val="22"/>
      <w:lang w:eastAsia="da-DK"/>
    </w:rPr>
  </w:style>
  <w:style w:type="paragraph" w:styleId="Overskrift3">
    <w:name w:val="heading 3"/>
    <w:basedOn w:val="Normal"/>
    <w:next w:val="Normal"/>
    <w:link w:val="Overskrift3Tegn"/>
    <w:unhideWhenUsed/>
    <w:qFormat/>
    <w:rsid w:val="00142276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aliases w:val=" Tegn7"/>
    <w:basedOn w:val="Normal"/>
    <w:next w:val="Normal"/>
    <w:link w:val="Overskrift4Tegn"/>
    <w:qFormat/>
    <w:rsid w:val="00F378B7"/>
    <w:pPr>
      <w:keepNext/>
      <w:widowControl w:val="0"/>
      <w:numPr>
        <w:ilvl w:val="3"/>
        <w:numId w:val="3"/>
      </w:numPr>
      <w:spacing w:before="240" w:after="0" w:line="240" w:lineRule="auto"/>
      <w:outlineLvl w:val="3"/>
    </w:pPr>
    <w:rPr>
      <w:rFonts w:eastAsia="Arial" w:cs="Times New Roman"/>
      <w:bCs/>
      <w:i/>
      <w:szCs w:val="28"/>
      <w:lang w:eastAsia="zh-CN"/>
    </w:rPr>
  </w:style>
  <w:style w:type="paragraph" w:styleId="Overskrift5">
    <w:name w:val="heading 5"/>
    <w:aliases w:val=" Tegn6"/>
    <w:basedOn w:val="Normal"/>
    <w:next w:val="Normal"/>
    <w:link w:val="Overskrift5Tegn"/>
    <w:qFormat/>
    <w:rsid w:val="00F378B7"/>
    <w:pPr>
      <w:widowControl w:val="0"/>
      <w:numPr>
        <w:ilvl w:val="4"/>
        <w:numId w:val="3"/>
      </w:numPr>
      <w:spacing w:before="240" w:after="60" w:line="240" w:lineRule="auto"/>
      <w:outlineLvl w:val="4"/>
    </w:pPr>
    <w:rPr>
      <w:rFonts w:eastAsia="Arial" w:cs="Times New Roman"/>
      <w:b/>
      <w:bCs/>
      <w:i/>
      <w:iCs/>
      <w:sz w:val="26"/>
      <w:szCs w:val="26"/>
      <w:lang w:eastAsia="zh-CN"/>
    </w:rPr>
  </w:style>
  <w:style w:type="paragraph" w:styleId="Overskrift6">
    <w:name w:val="heading 6"/>
    <w:aliases w:val=" Tegn5"/>
    <w:basedOn w:val="Normal"/>
    <w:next w:val="Normal"/>
    <w:link w:val="Overskrift6Tegn"/>
    <w:qFormat/>
    <w:rsid w:val="00F378B7"/>
    <w:pPr>
      <w:widowControl w:val="0"/>
      <w:numPr>
        <w:ilvl w:val="5"/>
        <w:numId w:val="3"/>
      </w:numPr>
      <w:spacing w:before="240" w:after="60" w:line="240" w:lineRule="auto"/>
      <w:outlineLvl w:val="5"/>
    </w:pPr>
    <w:rPr>
      <w:rFonts w:eastAsia="Arial" w:cs="Times New Roman"/>
      <w:b/>
      <w:bCs/>
      <w:sz w:val="22"/>
      <w:lang w:eastAsia="zh-CN"/>
    </w:rPr>
  </w:style>
  <w:style w:type="paragraph" w:styleId="Overskrift7">
    <w:name w:val="heading 7"/>
    <w:aliases w:val=" Tegn4"/>
    <w:basedOn w:val="Normal"/>
    <w:next w:val="Normal"/>
    <w:link w:val="Overskrift7Tegn"/>
    <w:qFormat/>
    <w:rsid w:val="00F378B7"/>
    <w:pPr>
      <w:widowControl w:val="0"/>
      <w:numPr>
        <w:ilvl w:val="6"/>
        <w:numId w:val="3"/>
      </w:numPr>
      <w:spacing w:before="240" w:after="60" w:line="240" w:lineRule="auto"/>
      <w:outlineLvl w:val="6"/>
    </w:pPr>
    <w:rPr>
      <w:rFonts w:eastAsia="Arial" w:cs="Times New Roman"/>
      <w:szCs w:val="24"/>
      <w:lang w:eastAsia="zh-CN"/>
    </w:rPr>
  </w:style>
  <w:style w:type="paragraph" w:styleId="Overskrift8">
    <w:name w:val="heading 8"/>
    <w:aliases w:val=" Tegn3"/>
    <w:basedOn w:val="Normal"/>
    <w:next w:val="Normal"/>
    <w:link w:val="Overskrift8Tegn"/>
    <w:qFormat/>
    <w:rsid w:val="00F378B7"/>
    <w:pPr>
      <w:widowControl w:val="0"/>
      <w:numPr>
        <w:ilvl w:val="7"/>
        <w:numId w:val="3"/>
      </w:numPr>
      <w:spacing w:before="240" w:after="60" w:line="240" w:lineRule="auto"/>
      <w:outlineLvl w:val="7"/>
    </w:pPr>
    <w:rPr>
      <w:rFonts w:eastAsia="Arial" w:cs="Times New Roman"/>
      <w:i/>
      <w:iCs/>
      <w:szCs w:val="24"/>
      <w:lang w:eastAsia="zh-CN"/>
    </w:rPr>
  </w:style>
  <w:style w:type="paragraph" w:styleId="Overskrift9">
    <w:name w:val="heading 9"/>
    <w:aliases w:val=" Tegn2"/>
    <w:basedOn w:val="Normal"/>
    <w:next w:val="Normal"/>
    <w:link w:val="Overskrift9Tegn"/>
    <w:qFormat/>
    <w:rsid w:val="00F378B7"/>
    <w:pPr>
      <w:widowControl w:val="0"/>
      <w:numPr>
        <w:ilvl w:val="8"/>
        <w:numId w:val="3"/>
      </w:numPr>
      <w:spacing w:before="240" w:after="60" w:line="240" w:lineRule="auto"/>
      <w:outlineLvl w:val="8"/>
    </w:pPr>
    <w:rPr>
      <w:rFonts w:eastAsia="Arial" w:cs="Arial"/>
      <w:sz w:val="22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Tegn10 Tegn Tegn"/>
    <w:basedOn w:val="Standardskrifttypeiafsnit"/>
    <w:link w:val="Overskrift1"/>
    <w:rsid w:val="000A1E07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2Tegn">
    <w:name w:val="Overskrift 2 Tegn"/>
    <w:aliases w:val="Tegn9 Tegn Tegn Tegn Tegn Tegn Tegn Tegn Tegn"/>
    <w:basedOn w:val="Standardskrifttypeiafsnit"/>
    <w:link w:val="Overskrift2"/>
    <w:rsid w:val="000A1E07"/>
    <w:rPr>
      <w:rFonts w:eastAsiaTheme="majorEastAsia" w:cstheme="majorBidi"/>
      <w:b/>
      <w:color w:val="000000" w:themeColor="text1"/>
      <w:sz w:val="2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customStyle="1" w:styleId="Overskrift4Tegn">
    <w:name w:val="Overskrift 4 Tegn"/>
    <w:aliases w:val=" Tegn7 Tegn"/>
    <w:basedOn w:val="Standardskrifttypeiafsnit"/>
    <w:link w:val="Overskrift4"/>
    <w:rsid w:val="00F378B7"/>
    <w:rPr>
      <w:rFonts w:eastAsia="Arial" w:cs="Times New Roman"/>
      <w:bCs/>
      <w:i/>
      <w:szCs w:val="28"/>
      <w:lang w:eastAsia="zh-CN"/>
    </w:rPr>
  </w:style>
  <w:style w:type="character" w:customStyle="1" w:styleId="Overskrift5Tegn">
    <w:name w:val="Overskrift 5 Tegn"/>
    <w:aliases w:val=" Tegn6 Tegn"/>
    <w:basedOn w:val="Standardskrifttypeiafsnit"/>
    <w:link w:val="Overskrift5"/>
    <w:rsid w:val="00F378B7"/>
    <w:rPr>
      <w:rFonts w:eastAsia="Arial" w:cs="Times New Roman"/>
      <w:b/>
      <w:bCs/>
      <w:i/>
      <w:iCs/>
      <w:sz w:val="26"/>
      <w:szCs w:val="26"/>
      <w:lang w:eastAsia="zh-CN"/>
    </w:rPr>
  </w:style>
  <w:style w:type="character" w:customStyle="1" w:styleId="Overskrift6Tegn">
    <w:name w:val="Overskrift 6 Tegn"/>
    <w:aliases w:val=" Tegn5 Tegn"/>
    <w:basedOn w:val="Standardskrifttypeiafsnit"/>
    <w:link w:val="Overskrift6"/>
    <w:rsid w:val="00F378B7"/>
    <w:rPr>
      <w:rFonts w:eastAsia="Arial" w:cs="Times New Roman"/>
      <w:b/>
      <w:bCs/>
      <w:sz w:val="22"/>
      <w:lang w:eastAsia="zh-CN"/>
    </w:rPr>
  </w:style>
  <w:style w:type="character" w:customStyle="1" w:styleId="Overskrift7Tegn">
    <w:name w:val="Overskrift 7 Tegn"/>
    <w:aliases w:val=" Tegn4 Tegn"/>
    <w:basedOn w:val="Standardskrifttypeiafsnit"/>
    <w:link w:val="Overskrift7"/>
    <w:rsid w:val="00F378B7"/>
    <w:rPr>
      <w:rFonts w:eastAsia="Arial" w:cs="Times New Roman"/>
      <w:szCs w:val="24"/>
      <w:lang w:eastAsia="zh-CN"/>
    </w:rPr>
  </w:style>
  <w:style w:type="character" w:customStyle="1" w:styleId="Overskrift8Tegn">
    <w:name w:val="Overskrift 8 Tegn"/>
    <w:aliases w:val=" Tegn3 Tegn"/>
    <w:basedOn w:val="Standardskrifttypeiafsnit"/>
    <w:link w:val="Overskrift8"/>
    <w:rsid w:val="00F378B7"/>
    <w:rPr>
      <w:rFonts w:eastAsia="Arial" w:cs="Times New Roman"/>
      <w:i/>
      <w:iCs/>
      <w:szCs w:val="24"/>
      <w:lang w:eastAsia="zh-CN"/>
    </w:rPr>
  </w:style>
  <w:style w:type="character" w:customStyle="1" w:styleId="Overskrift9Tegn">
    <w:name w:val="Overskrift 9 Tegn"/>
    <w:aliases w:val=" Tegn2 Tegn"/>
    <w:basedOn w:val="Standardskrifttypeiafsnit"/>
    <w:link w:val="Overskrift9"/>
    <w:rsid w:val="00F378B7"/>
    <w:rPr>
      <w:rFonts w:eastAsia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2020-10-20T13:01:00Z</cp:lastPrinted>
  <dcterms:created xsi:type="dcterms:W3CDTF">2022-11-08T06:31:00Z</dcterms:created>
  <dcterms:modified xsi:type="dcterms:W3CDTF">2022-11-08T06:31:00Z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{CF393C47-6F32-4E25-88B7-DA1F471DABED}</vt:lpwstr>
  </property>
</Properties>
</file>